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DF" w:rsidRPr="006F6A8A" w:rsidRDefault="004052B7" w:rsidP="006F6A8A">
      <w:pPr>
        <w:spacing w:line="360" w:lineRule="auto"/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kern w:val="0"/>
          <w:sz w:val="40"/>
          <w:szCs w:val="40"/>
        </w:rPr>
        <w:t>入札参加申込</w:t>
      </w:r>
      <w:r w:rsidR="00D02DA5" w:rsidRPr="006F6A8A">
        <w:rPr>
          <w:rFonts w:ascii="ＭＳ 明朝" w:eastAsia="ＭＳ 明朝" w:hAnsi="ＭＳ 明朝" w:hint="eastAsia"/>
          <w:kern w:val="0"/>
          <w:sz w:val="40"/>
          <w:szCs w:val="40"/>
        </w:rPr>
        <w:t>書</w:t>
      </w:r>
    </w:p>
    <w:p w:rsidR="006F6A8A" w:rsidRDefault="006F6A8A" w:rsidP="006F6A8A">
      <w:pPr>
        <w:spacing w:line="360" w:lineRule="auto"/>
        <w:jc w:val="right"/>
        <w:rPr>
          <w:rFonts w:ascii="ＭＳ 明朝" w:eastAsia="ＭＳ 明朝" w:hAnsi="ＭＳ 明朝"/>
          <w:sz w:val="24"/>
          <w:szCs w:val="24"/>
        </w:rPr>
      </w:pPr>
    </w:p>
    <w:p w:rsidR="00F4096C" w:rsidRPr="006F6A8A" w:rsidRDefault="00EF14DF" w:rsidP="006F6A8A">
      <w:pPr>
        <w:spacing w:line="360" w:lineRule="auto"/>
        <w:jc w:val="right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ascii="ＭＳ 明朝" w:eastAsia="ＭＳ 明朝" w:hAnsi="ＭＳ 明朝" w:hint="eastAsia"/>
          <w:sz w:val="28"/>
          <w:szCs w:val="28"/>
        </w:rPr>
        <w:t>令和</w:t>
      </w:r>
      <w:r w:rsidRPr="006F6A8A">
        <w:rPr>
          <w:rFonts w:ascii="ＭＳ 明朝" w:eastAsia="ＭＳ 明朝" w:hAnsi="ＭＳ 明朝"/>
          <w:sz w:val="28"/>
          <w:szCs w:val="28"/>
        </w:rPr>
        <w:t xml:space="preserve">　　年　　月　　日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</w:rPr>
        <w:t>社会福祉法人一歩一歩福祉会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</w:rPr>
        <w:t>理事長　曽根　朝男　様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spacing w:val="35"/>
          <w:kern w:val="0"/>
          <w:sz w:val="28"/>
          <w:szCs w:val="28"/>
          <w:fitText w:val="1680" w:id="-1149516032"/>
        </w:rPr>
        <w:t xml:space="preserve">住　　　</w:t>
      </w: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  <w:fitText w:val="1680" w:id="-1149516032"/>
        </w:rPr>
        <w:t>所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spacing w:val="35"/>
          <w:kern w:val="0"/>
          <w:sz w:val="28"/>
          <w:szCs w:val="28"/>
          <w:fitText w:val="1680" w:id="-1149515776"/>
        </w:rPr>
        <w:t xml:space="preserve">名　　　</w:t>
      </w: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  <w:fitText w:val="1680" w:id="-1149515776"/>
        </w:rPr>
        <w:t>称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spacing w:val="35"/>
          <w:kern w:val="0"/>
          <w:sz w:val="28"/>
          <w:szCs w:val="28"/>
          <w:fitText w:val="1680" w:id="-1149515775"/>
        </w:rPr>
        <w:t>代表者氏</w:t>
      </w: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  <w:fitText w:val="1680" w:id="-1149515775"/>
        </w:rPr>
        <w:t>名</w:t>
      </w:r>
      <w:r w:rsidR="00FE6DF2" w:rsidRPr="006F6A8A">
        <w:rPr>
          <w:rFonts w:ascii="ＭＳ 明朝" w:eastAsia="ＭＳ 明朝" w:hAnsi="ＭＳ 明朝" w:cs="ＭＳ明朝" w:hint="eastAsia"/>
          <w:kern w:val="0"/>
          <w:sz w:val="28"/>
          <w:szCs w:val="28"/>
        </w:rPr>
        <w:t xml:space="preserve">　　　　　　　　　　　　　　　　　　　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/>
          <w:spacing w:val="210"/>
          <w:kern w:val="0"/>
          <w:sz w:val="28"/>
          <w:szCs w:val="28"/>
          <w:fitText w:val="1680" w:id="-1149515774"/>
        </w:rPr>
        <w:t>担当</w:t>
      </w:r>
      <w:r w:rsidRPr="006F6A8A">
        <w:rPr>
          <w:rFonts w:ascii="ＭＳ 明朝" w:eastAsia="ＭＳ 明朝" w:hAnsi="ＭＳ 明朝" w:cs="ＭＳ明朝"/>
          <w:kern w:val="0"/>
          <w:sz w:val="28"/>
          <w:szCs w:val="28"/>
          <w:fitText w:val="1680" w:id="-1149515774"/>
        </w:rPr>
        <w:t>者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 w:hint="eastAsia"/>
          <w:kern w:val="0"/>
          <w:sz w:val="28"/>
          <w:szCs w:val="28"/>
        </w:rPr>
        <w:t>連絡先電話番号</w:t>
      </w:r>
    </w:p>
    <w:p w:rsidR="00F4096C" w:rsidRPr="006F6A8A" w:rsidRDefault="00F4096C" w:rsidP="006F6A8A">
      <w:pPr>
        <w:autoSpaceDE w:val="0"/>
        <w:autoSpaceDN w:val="0"/>
        <w:adjustRightInd w:val="0"/>
        <w:spacing w:line="360" w:lineRule="auto"/>
        <w:ind w:leftChars="3172" w:left="6661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6F6A8A">
        <w:rPr>
          <w:rFonts w:ascii="ＭＳ 明朝" w:eastAsia="ＭＳ 明朝" w:hAnsi="ＭＳ 明朝" w:cs="ＭＳ明朝"/>
          <w:w w:val="92"/>
          <w:kern w:val="0"/>
          <w:sz w:val="28"/>
          <w:szCs w:val="28"/>
          <w:fitText w:val="1680" w:id="-1149515520"/>
        </w:rPr>
        <w:t>連絡先</w:t>
      </w:r>
      <w:r w:rsidRPr="006F6A8A">
        <w:rPr>
          <w:rFonts w:ascii="ＭＳ 明朝" w:eastAsia="ＭＳ 明朝" w:hAnsi="ＭＳ 明朝" w:cs="ＭＳ明朝" w:hint="eastAsia"/>
          <w:w w:val="92"/>
          <w:kern w:val="0"/>
          <w:sz w:val="28"/>
          <w:szCs w:val="28"/>
          <w:fitText w:val="1680" w:id="-1149515520"/>
        </w:rPr>
        <w:t xml:space="preserve"> </w:t>
      </w:r>
      <w:r w:rsidRPr="006F6A8A">
        <w:rPr>
          <w:rFonts w:ascii="ＭＳ 明朝" w:eastAsia="ＭＳ 明朝" w:hAnsi="ＭＳ 明朝" w:cs="ＭＳ明朝"/>
          <w:w w:val="92"/>
          <w:kern w:val="0"/>
          <w:sz w:val="28"/>
          <w:szCs w:val="28"/>
          <w:fitText w:val="1680" w:id="-1149515520"/>
        </w:rPr>
        <w:t>e-mai</w:t>
      </w:r>
      <w:r w:rsidRPr="006F6A8A">
        <w:rPr>
          <w:rFonts w:ascii="ＭＳ 明朝" w:eastAsia="ＭＳ 明朝" w:hAnsi="ＭＳ 明朝" w:cs="ＭＳ明朝"/>
          <w:spacing w:val="16"/>
          <w:w w:val="92"/>
          <w:kern w:val="0"/>
          <w:sz w:val="28"/>
          <w:szCs w:val="28"/>
          <w:fitText w:val="1680" w:id="-1149515520"/>
        </w:rPr>
        <w:t>l</w:t>
      </w:r>
    </w:p>
    <w:p w:rsidR="00D02DA5" w:rsidRPr="006F6A8A" w:rsidRDefault="00D02DA5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</w:p>
    <w:p w:rsidR="006F6A8A" w:rsidRPr="006F6A8A" w:rsidRDefault="006F6A8A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ＭＳ明朝"/>
          <w:kern w:val="0"/>
          <w:sz w:val="28"/>
          <w:szCs w:val="28"/>
        </w:rPr>
      </w:pPr>
    </w:p>
    <w:p w:rsidR="00D02DA5" w:rsidRPr="006F6A8A" w:rsidRDefault="006F6A8A" w:rsidP="006F6A8A">
      <w:pPr>
        <w:autoSpaceDE w:val="0"/>
        <w:autoSpaceDN w:val="0"/>
        <w:adjustRightInd w:val="0"/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ascii="ＭＳ 明朝" w:eastAsia="ＭＳ 明朝" w:hAnsi="ＭＳ 明朝"/>
          <w:sz w:val="28"/>
          <w:szCs w:val="28"/>
        </w:rPr>
        <w:t>下記</w:t>
      </w:r>
      <w:r w:rsidRPr="006F6A8A">
        <w:rPr>
          <w:rFonts w:ascii="ＭＳ 明朝" w:eastAsia="ＭＳ 明朝" w:hAnsi="ＭＳ 明朝" w:hint="eastAsia"/>
          <w:sz w:val="28"/>
          <w:szCs w:val="28"/>
        </w:rPr>
        <w:t>事業の制限付き</w:t>
      </w:r>
      <w:r w:rsidRPr="006F6A8A">
        <w:rPr>
          <w:rFonts w:ascii="ＭＳ 明朝" w:eastAsia="ＭＳ 明朝" w:hAnsi="ＭＳ 明朝"/>
          <w:sz w:val="28"/>
          <w:szCs w:val="28"/>
        </w:rPr>
        <w:t>一般競争入札</w:t>
      </w:r>
      <w:r w:rsidRPr="006F6A8A">
        <w:rPr>
          <w:rFonts w:ascii="ＭＳ 明朝" w:eastAsia="ＭＳ 明朝" w:hAnsi="ＭＳ 明朝" w:hint="eastAsia"/>
          <w:sz w:val="28"/>
          <w:szCs w:val="28"/>
        </w:rPr>
        <w:t>（入札後参加資格確認型）</w:t>
      </w:r>
      <w:r w:rsidR="004052B7">
        <w:rPr>
          <w:rFonts w:ascii="ＭＳ 明朝" w:eastAsia="ＭＳ 明朝" w:hAnsi="ＭＳ 明朝"/>
          <w:sz w:val="28"/>
          <w:szCs w:val="28"/>
        </w:rPr>
        <w:t>に参加したいので</w:t>
      </w:r>
      <w:r w:rsidR="004052B7">
        <w:rPr>
          <w:rFonts w:ascii="ＭＳ 明朝" w:eastAsia="ＭＳ 明朝" w:hAnsi="ＭＳ 明朝" w:hint="eastAsia"/>
          <w:sz w:val="28"/>
          <w:szCs w:val="28"/>
        </w:rPr>
        <w:t>申し込み</w:t>
      </w:r>
      <w:bookmarkStart w:id="0" w:name="_GoBack"/>
      <w:bookmarkEnd w:id="0"/>
      <w:r w:rsidRPr="006F6A8A">
        <w:rPr>
          <w:rFonts w:ascii="ＭＳ 明朝" w:eastAsia="ＭＳ 明朝" w:hAnsi="ＭＳ 明朝"/>
          <w:sz w:val="28"/>
          <w:szCs w:val="28"/>
        </w:rPr>
        <w:t>ます。</w:t>
      </w:r>
    </w:p>
    <w:p w:rsidR="006F6A8A" w:rsidRPr="006F6A8A" w:rsidRDefault="006F6A8A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/>
          <w:sz w:val="28"/>
          <w:szCs w:val="28"/>
        </w:rPr>
      </w:pPr>
    </w:p>
    <w:p w:rsidR="006F6A8A" w:rsidRPr="006F6A8A" w:rsidRDefault="006F6A8A" w:rsidP="006F6A8A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/>
          <w:sz w:val="28"/>
          <w:szCs w:val="28"/>
        </w:rPr>
      </w:pPr>
    </w:p>
    <w:p w:rsidR="006F6A8A" w:rsidRPr="006F6A8A" w:rsidRDefault="006F6A8A" w:rsidP="006F6A8A">
      <w:pPr>
        <w:pStyle w:val="a9"/>
        <w:spacing w:line="360" w:lineRule="auto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ascii="ＭＳ 明朝" w:eastAsia="ＭＳ 明朝" w:hAnsi="ＭＳ 明朝" w:hint="eastAsia"/>
          <w:sz w:val="28"/>
          <w:szCs w:val="28"/>
        </w:rPr>
        <w:t>記</w:t>
      </w:r>
    </w:p>
    <w:p w:rsidR="006F6A8A" w:rsidRPr="006F6A8A" w:rsidRDefault="006F6A8A" w:rsidP="006F6A8A">
      <w:pPr>
        <w:spacing w:line="360" w:lineRule="auto"/>
        <w:rPr>
          <w:rFonts w:ascii="ＭＳ 明朝" w:eastAsia="ＭＳ 明朝" w:hAnsi="ＭＳ 明朝"/>
          <w:sz w:val="28"/>
          <w:szCs w:val="28"/>
        </w:rPr>
      </w:pPr>
    </w:p>
    <w:p w:rsidR="006F6A8A" w:rsidRPr="006F6A8A" w:rsidRDefault="006F6A8A" w:rsidP="006F6A8A">
      <w:pPr>
        <w:pStyle w:val="a7"/>
        <w:numPr>
          <w:ilvl w:val="0"/>
          <w:numId w:val="3"/>
        </w:numPr>
        <w:spacing w:line="360" w:lineRule="auto"/>
        <w:ind w:leftChars="0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ascii="ＭＳ 明朝" w:eastAsia="ＭＳ 明朝" w:hAnsi="ＭＳ 明朝" w:hint="eastAsia"/>
          <w:sz w:val="28"/>
          <w:szCs w:val="28"/>
        </w:rPr>
        <w:t>事業名</w:t>
      </w:r>
    </w:p>
    <w:p w:rsidR="006F6A8A" w:rsidRPr="006F6A8A" w:rsidRDefault="006F6A8A" w:rsidP="006F6A8A">
      <w:pPr>
        <w:pStyle w:val="a7"/>
        <w:spacing w:line="360" w:lineRule="auto"/>
        <w:ind w:leftChars="0" w:left="420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eastAsia="ＭＳ 明朝"/>
          <w:sz w:val="28"/>
          <w:szCs w:val="28"/>
        </w:rPr>
        <w:t>「仙台もぐらの家」の解体・新築事業</w:t>
      </w:r>
    </w:p>
    <w:p w:rsidR="006F6A8A" w:rsidRPr="006F6A8A" w:rsidRDefault="006F6A8A" w:rsidP="006F6A8A">
      <w:pPr>
        <w:pStyle w:val="ab"/>
        <w:spacing w:line="360" w:lineRule="auto"/>
        <w:rPr>
          <w:rFonts w:ascii="ＭＳ 明朝" w:eastAsia="ＭＳ 明朝" w:hAnsi="ＭＳ 明朝"/>
          <w:sz w:val="28"/>
          <w:szCs w:val="28"/>
        </w:rPr>
      </w:pPr>
      <w:r w:rsidRPr="006F6A8A">
        <w:rPr>
          <w:rFonts w:ascii="ＭＳ 明朝" w:eastAsia="ＭＳ 明朝" w:hAnsi="ＭＳ 明朝" w:hint="eastAsia"/>
          <w:sz w:val="28"/>
          <w:szCs w:val="28"/>
        </w:rPr>
        <w:t>以上</w:t>
      </w:r>
    </w:p>
    <w:sectPr w:rsidR="006F6A8A" w:rsidRPr="006F6A8A" w:rsidSect="00456CC1">
      <w:pgSz w:w="16838" w:h="23811" w:code="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41" w:rsidRDefault="002B6841" w:rsidP="00187FF5">
      <w:r>
        <w:separator/>
      </w:r>
    </w:p>
  </w:endnote>
  <w:endnote w:type="continuationSeparator" w:id="0">
    <w:p w:rsidR="002B6841" w:rsidRDefault="002B6841" w:rsidP="0018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41" w:rsidRDefault="002B6841" w:rsidP="00187FF5">
      <w:r>
        <w:separator/>
      </w:r>
    </w:p>
  </w:footnote>
  <w:footnote w:type="continuationSeparator" w:id="0">
    <w:p w:rsidR="002B6841" w:rsidRDefault="002B6841" w:rsidP="0018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01363"/>
    <w:multiLevelType w:val="hybridMultilevel"/>
    <w:tmpl w:val="E05CB1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CC5818"/>
    <w:multiLevelType w:val="hybridMultilevel"/>
    <w:tmpl w:val="2F7E7FC2"/>
    <w:lvl w:ilvl="0" w:tplc="A1EED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E17C7B"/>
    <w:multiLevelType w:val="hybridMultilevel"/>
    <w:tmpl w:val="610ED0B2"/>
    <w:lvl w:ilvl="0" w:tplc="EC4CCDB2">
      <w:start w:val="1"/>
      <w:numFmt w:val="decimal"/>
      <w:lvlText w:val="%1."/>
      <w:lvlJc w:val="left"/>
      <w:pPr>
        <w:ind w:left="420" w:hanging="420"/>
      </w:pPr>
      <w:rPr>
        <w:rFonts w:eastAsia="HG正楷書体-PRO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BE1"/>
    <w:rsid w:val="0001126A"/>
    <w:rsid w:val="0001488D"/>
    <w:rsid w:val="0002104E"/>
    <w:rsid w:val="00027510"/>
    <w:rsid w:val="000429F6"/>
    <w:rsid w:val="0006078A"/>
    <w:rsid w:val="000764F0"/>
    <w:rsid w:val="00076838"/>
    <w:rsid w:val="0009579B"/>
    <w:rsid w:val="0011109A"/>
    <w:rsid w:val="00111B30"/>
    <w:rsid w:val="00112EE9"/>
    <w:rsid w:val="00126828"/>
    <w:rsid w:val="00154E59"/>
    <w:rsid w:val="00162A4E"/>
    <w:rsid w:val="001744DE"/>
    <w:rsid w:val="00176DD2"/>
    <w:rsid w:val="001844B8"/>
    <w:rsid w:val="00187FF5"/>
    <w:rsid w:val="0019268F"/>
    <w:rsid w:val="00192811"/>
    <w:rsid w:val="00192BAD"/>
    <w:rsid w:val="001B0F0C"/>
    <w:rsid w:val="001B1292"/>
    <w:rsid w:val="001C1B1F"/>
    <w:rsid w:val="001C2030"/>
    <w:rsid w:val="001E23C1"/>
    <w:rsid w:val="001E3297"/>
    <w:rsid w:val="001F349F"/>
    <w:rsid w:val="00207827"/>
    <w:rsid w:val="00222DDA"/>
    <w:rsid w:val="00223CBC"/>
    <w:rsid w:val="00224F3B"/>
    <w:rsid w:val="00250B9F"/>
    <w:rsid w:val="0025341B"/>
    <w:rsid w:val="002541A7"/>
    <w:rsid w:val="00263B75"/>
    <w:rsid w:val="00266840"/>
    <w:rsid w:val="00271887"/>
    <w:rsid w:val="002810F2"/>
    <w:rsid w:val="002B048C"/>
    <w:rsid w:val="002B160F"/>
    <w:rsid w:val="002B6841"/>
    <w:rsid w:val="002B73E9"/>
    <w:rsid w:val="002B7A53"/>
    <w:rsid w:val="002C4756"/>
    <w:rsid w:val="002D1E21"/>
    <w:rsid w:val="002E320C"/>
    <w:rsid w:val="002F18A4"/>
    <w:rsid w:val="002F592F"/>
    <w:rsid w:val="00302556"/>
    <w:rsid w:val="00302E88"/>
    <w:rsid w:val="0031543C"/>
    <w:rsid w:val="00324481"/>
    <w:rsid w:val="00331EC2"/>
    <w:rsid w:val="00360FE9"/>
    <w:rsid w:val="00373DEF"/>
    <w:rsid w:val="00376356"/>
    <w:rsid w:val="00386E58"/>
    <w:rsid w:val="00396078"/>
    <w:rsid w:val="003A0FD4"/>
    <w:rsid w:val="003A1D0E"/>
    <w:rsid w:val="003B2B0A"/>
    <w:rsid w:val="003D011D"/>
    <w:rsid w:val="003D03F5"/>
    <w:rsid w:val="003E22B9"/>
    <w:rsid w:val="003F2DDD"/>
    <w:rsid w:val="003F5B84"/>
    <w:rsid w:val="003F6483"/>
    <w:rsid w:val="003F7CF9"/>
    <w:rsid w:val="00400919"/>
    <w:rsid w:val="004009E0"/>
    <w:rsid w:val="004052B7"/>
    <w:rsid w:val="00406820"/>
    <w:rsid w:val="00414294"/>
    <w:rsid w:val="00414D8F"/>
    <w:rsid w:val="00416CAD"/>
    <w:rsid w:val="00432A57"/>
    <w:rsid w:val="00435812"/>
    <w:rsid w:val="00440E3D"/>
    <w:rsid w:val="00446D2A"/>
    <w:rsid w:val="00456CC1"/>
    <w:rsid w:val="00457579"/>
    <w:rsid w:val="00473A69"/>
    <w:rsid w:val="00485636"/>
    <w:rsid w:val="004A761B"/>
    <w:rsid w:val="004D0275"/>
    <w:rsid w:val="004E6482"/>
    <w:rsid w:val="004F29D0"/>
    <w:rsid w:val="004F654C"/>
    <w:rsid w:val="00507F59"/>
    <w:rsid w:val="0051766B"/>
    <w:rsid w:val="00521889"/>
    <w:rsid w:val="0052336C"/>
    <w:rsid w:val="00531807"/>
    <w:rsid w:val="005376CC"/>
    <w:rsid w:val="005472A6"/>
    <w:rsid w:val="00547A2F"/>
    <w:rsid w:val="00555216"/>
    <w:rsid w:val="00563776"/>
    <w:rsid w:val="005730F4"/>
    <w:rsid w:val="00580B8C"/>
    <w:rsid w:val="00586395"/>
    <w:rsid w:val="005A46EF"/>
    <w:rsid w:val="005B3558"/>
    <w:rsid w:val="005C1730"/>
    <w:rsid w:val="005C73B5"/>
    <w:rsid w:val="005E0AB8"/>
    <w:rsid w:val="005E27AC"/>
    <w:rsid w:val="005E6744"/>
    <w:rsid w:val="005F04DF"/>
    <w:rsid w:val="005F782A"/>
    <w:rsid w:val="006141AC"/>
    <w:rsid w:val="006144B0"/>
    <w:rsid w:val="00630F38"/>
    <w:rsid w:val="00632DCB"/>
    <w:rsid w:val="006336CE"/>
    <w:rsid w:val="0065027F"/>
    <w:rsid w:val="00656D1E"/>
    <w:rsid w:val="00657668"/>
    <w:rsid w:val="00662407"/>
    <w:rsid w:val="00663D5A"/>
    <w:rsid w:val="00665AD0"/>
    <w:rsid w:val="0066749D"/>
    <w:rsid w:val="00667F1D"/>
    <w:rsid w:val="00672D77"/>
    <w:rsid w:val="00681E9B"/>
    <w:rsid w:val="00683417"/>
    <w:rsid w:val="0068504E"/>
    <w:rsid w:val="00686727"/>
    <w:rsid w:val="00686C8B"/>
    <w:rsid w:val="00697F48"/>
    <w:rsid w:val="006A4AD0"/>
    <w:rsid w:val="006A5C7F"/>
    <w:rsid w:val="006B2E71"/>
    <w:rsid w:val="006D2EA3"/>
    <w:rsid w:val="006D5FB0"/>
    <w:rsid w:val="006E156B"/>
    <w:rsid w:val="006E18A2"/>
    <w:rsid w:val="006F6A8A"/>
    <w:rsid w:val="007009C2"/>
    <w:rsid w:val="00707711"/>
    <w:rsid w:val="00715ABD"/>
    <w:rsid w:val="007318D4"/>
    <w:rsid w:val="00733EFA"/>
    <w:rsid w:val="007414D9"/>
    <w:rsid w:val="00742D80"/>
    <w:rsid w:val="007455CD"/>
    <w:rsid w:val="0075290C"/>
    <w:rsid w:val="007549FF"/>
    <w:rsid w:val="00763247"/>
    <w:rsid w:val="00787EC6"/>
    <w:rsid w:val="007A36B2"/>
    <w:rsid w:val="007B14EF"/>
    <w:rsid w:val="007C2AEF"/>
    <w:rsid w:val="007D793B"/>
    <w:rsid w:val="007E7656"/>
    <w:rsid w:val="007F5678"/>
    <w:rsid w:val="007F7794"/>
    <w:rsid w:val="00810325"/>
    <w:rsid w:val="008B644A"/>
    <w:rsid w:val="008C1E62"/>
    <w:rsid w:val="008C717D"/>
    <w:rsid w:val="008D456E"/>
    <w:rsid w:val="008F1A51"/>
    <w:rsid w:val="008F66C8"/>
    <w:rsid w:val="008F7DF0"/>
    <w:rsid w:val="00901AB3"/>
    <w:rsid w:val="0091457B"/>
    <w:rsid w:val="0091493A"/>
    <w:rsid w:val="009154B2"/>
    <w:rsid w:val="00920BBA"/>
    <w:rsid w:val="00921660"/>
    <w:rsid w:val="00932C84"/>
    <w:rsid w:val="00941ADF"/>
    <w:rsid w:val="0094407D"/>
    <w:rsid w:val="0095147D"/>
    <w:rsid w:val="00962B40"/>
    <w:rsid w:val="00964C29"/>
    <w:rsid w:val="00970D67"/>
    <w:rsid w:val="00972B3E"/>
    <w:rsid w:val="0098063D"/>
    <w:rsid w:val="009A2B7B"/>
    <w:rsid w:val="009A4480"/>
    <w:rsid w:val="009B2706"/>
    <w:rsid w:val="009D1467"/>
    <w:rsid w:val="009D3936"/>
    <w:rsid w:val="009D76F9"/>
    <w:rsid w:val="009E7BE1"/>
    <w:rsid w:val="009F07D1"/>
    <w:rsid w:val="009F5A2A"/>
    <w:rsid w:val="00A0054D"/>
    <w:rsid w:val="00A23F41"/>
    <w:rsid w:val="00A43E23"/>
    <w:rsid w:val="00A4543B"/>
    <w:rsid w:val="00A56E51"/>
    <w:rsid w:val="00A82287"/>
    <w:rsid w:val="00A846A9"/>
    <w:rsid w:val="00AA0283"/>
    <w:rsid w:val="00AE1E08"/>
    <w:rsid w:val="00B000D0"/>
    <w:rsid w:val="00B02FB2"/>
    <w:rsid w:val="00B13C11"/>
    <w:rsid w:val="00B20518"/>
    <w:rsid w:val="00B21E53"/>
    <w:rsid w:val="00B257CE"/>
    <w:rsid w:val="00B4166E"/>
    <w:rsid w:val="00B428D1"/>
    <w:rsid w:val="00B43BAC"/>
    <w:rsid w:val="00B737CA"/>
    <w:rsid w:val="00BB747A"/>
    <w:rsid w:val="00BC01BC"/>
    <w:rsid w:val="00BC14EC"/>
    <w:rsid w:val="00BC3D4F"/>
    <w:rsid w:val="00BD2FEC"/>
    <w:rsid w:val="00BE773A"/>
    <w:rsid w:val="00BF7EBE"/>
    <w:rsid w:val="00C07EF2"/>
    <w:rsid w:val="00C22289"/>
    <w:rsid w:val="00C245EF"/>
    <w:rsid w:val="00C4780F"/>
    <w:rsid w:val="00C56837"/>
    <w:rsid w:val="00C578BC"/>
    <w:rsid w:val="00C71FEA"/>
    <w:rsid w:val="00C8728C"/>
    <w:rsid w:val="00CB10FE"/>
    <w:rsid w:val="00CC0DED"/>
    <w:rsid w:val="00CC35AE"/>
    <w:rsid w:val="00CE66EA"/>
    <w:rsid w:val="00D02DA5"/>
    <w:rsid w:val="00D229D7"/>
    <w:rsid w:val="00D305C0"/>
    <w:rsid w:val="00D45516"/>
    <w:rsid w:val="00D72FE7"/>
    <w:rsid w:val="00D747E3"/>
    <w:rsid w:val="00D82EA2"/>
    <w:rsid w:val="00D93F70"/>
    <w:rsid w:val="00D942EE"/>
    <w:rsid w:val="00DA5430"/>
    <w:rsid w:val="00DB0484"/>
    <w:rsid w:val="00DB15FA"/>
    <w:rsid w:val="00DB254A"/>
    <w:rsid w:val="00DB6034"/>
    <w:rsid w:val="00DC2B8A"/>
    <w:rsid w:val="00DE3381"/>
    <w:rsid w:val="00DE75B3"/>
    <w:rsid w:val="00E064E8"/>
    <w:rsid w:val="00E33E55"/>
    <w:rsid w:val="00E375A5"/>
    <w:rsid w:val="00E41AB1"/>
    <w:rsid w:val="00E41DDD"/>
    <w:rsid w:val="00E4221B"/>
    <w:rsid w:val="00E4435A"/>
    <w:rsid w:val="00E53E15"/>
    <w:rsid w:val="00E561A5"/>
    <w:rsid w:val="00E57BF5"/>
    <w:rsid w:val="00E61EF4"/>
    <w:rsid w:val="00E87CD4"/>
    <w:rsid w:val="00E9230E"/>
    <w:rsid w:val="00EA74DE"/>
    <w:rsid w:val="00EB7D78"/>
    <w:rsid w:val="00EC7B05"/>
    <w:rsid w:val="00ED43E8"/>
    <w:rsid w:val="00ED742A"/>
    <w:rsid w:val="00EE2830"/>
    <w:rsid w:val="00EE5293"/>
    <w:rsid w:val="00EF14DF"/>
    <w:rsid w:val="00EF1B82"/>
    <w:rsid w:val="00F4096C"/>
    <w:rsid w:val="00F40F37"/>
    <w:rsid w:val="00F45D25"/>
    <w:rsid w:val="00F533B4"/>
    <w:rsid w:val="00F7107F"/>
    <w:rsid w:val="00F73D3B"/>
    <w:rsid w:val="00F8519A"/>
    <w:rsid w:val="00F91324"/>
    <w:rsid w:val="00F9412B"/>
    <w:rsid w:val="00FB71A3"/>
    <w:rsid w:val="00FC3EF6"/>
    <w:rsid w:val="00FC65B1"/>
    <w:rsid w:val="00FC7FD9"/>
    <w:rsid w:val="00FE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C04536"/>
  <w15:chartTrackingRefBased/>
  <w15:docId w15:val="{F4573E6D-3AAE-4A0D-9AA5-59B81ABA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FF5"/>
  </w:style>
  <w:style w:type="paragraph" w:styleId="a5">
    <w:name w:val="footer"/>
    <w:basedOn w:val="a"/>
    <w:link w:val="a6"/>
    <w:uiPriority w:val="99"/>
    <w:unhideWhenUsed/>
    <w:rsid w:val="00187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FF5"/>
  </w:style>
  <w:style w:type="paragraph" w:styleId="a7">
    <w:name w:val="List Paragraph"/>
    <w:basedOn w:val="a"/>
    <w:uiPriority w:val="34"/>
    <w:qFormat/>
    <w:rsid w:val="008C717D"/>
    <w:pPr>
      <w:ind w:leftChars="400" w:left="840"/>
    </w:pPr>
  </w:style>
  <w:style w:type="table" w:styleId="a8">
    <w:name w:val="Table Grid"/>
    <w:basedOn w:val="a1"/>
    <w:uiPriority w:val="39"/>
    <w:rsid w:val="00FE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6F6A8A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6F6A8A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6F6A8A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6F6A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東北福祉大学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nakab</cp:lastModifiedBy>
  <cp:revision>5</cp:revision>
  <cp:lastPrinted>2023-06-06T10:15:00Z</cp:lastPrinted>
  <dcterms:created xsi:type="dcterms:W3CDTF">2023-06-14T00:23:00Z</dcterms:created>
  <dcterms:modified xsi:type="dcterms:W3CDTF">2023-11-15T06:42:00Z</dcterms:modified>
</cp:coreProperties>
</file>